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D8" w:rsidRPr="007C2B7E" w:rsidRDefault="00873BD8" w:rsidP="0036010E">
      <w:pPr>
        <w:spacing w:beforeLines="50" w:before="156" w:afterLines="50" w:after="156"/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 w:rsidRPr="007C2B7E">
        <w:rPr>
          <w:rFonts w:asciiTheme="minorEastAsia" w:hAnsiTheme="minorEastAsia" w:hint="eastAsia"/>
          <w:b/>
          <w:sz w:val="36"/>
          <w:szCs w:val="36"/>
        </w:rPr>
        <w:t>能力验证计划</w:t>
      </w:r>
      <w:r w:rsidR="005F04D6" w:rsidRPr="007C2B7E">
        <w:rPr>
          <w:rFonts w:asciiTheme="minorEastAsia" w:hAnsiTheme="minorEastAsia" w:hint="eastAsia"/>
          <w:b/>
          <w:sz w:val="36"/>
          <w:szCs w:val="36"/>
        </w:rPr>
        <w:t>报名表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57"/>
        <w:gridCol w:w="1518"/>
        <w:gridCol w:w="1043"/>
        <w:gridCol w:w="1604"/>
        <w:gridCol w:w="2700"/>
      </w:tblGrid>
      <w:tr w:rsidR="00C22542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C22542" w:rsidRPr="007C2B7E" w:rsidRDefault="00C22542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实验室名称</w:t>
            </w:r>
          </w:p>
        </w:tc>
        <w:tc>
          <w:tcPr>
            <w:tcW w:w="4028" w:type="pct"/>
            <w:gridSpan w:val="4"/>
            <w:vAlign w:val="center"/>
          </w:tcPr>
          <w:p w:rsidR="00C22542" w:rsidRPr="007C2B7E" w:rsidRDefault="00C22542" w:rsidP="00873B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2542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C22542" w:rsidRPr="007C2B7E" w:rsidRDefault="00C22542" w:rsidP="00C2254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实验室地址</w:t>
            </w:r>
          </w:p>
        </w:tc>
        <w:tc>
          <w:tcPr>
            <w:tcW w:w="4028" w:type="pct"/>
            <w:gridSpan w:val="4"/>
            <w:vAlign w:val="center"/>
          </w:tcPr>
          <w:p w:rsidR="00C22542" w:rsidRPr="007C2B7E" w:rsidRDefault="00C22542" w:rsidP="00873B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7904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873BD8" w:rsidRPr="007C2B7E" w:rsidRDefault="00873BD8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891" w:type="pct"/>
            <w:vAlign w:val="center"/>
          </w:tcPr>
          <w:p w:rsidR="00873BD8" w:rsidRPr="007C2B7E" w:rsidRDefault="00873BD8" w:rsidP="00873B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pct"/>
            <w:gridSpan w:val="2"/>
            <w:vAlign w:val="center"/>
          </w:tcPr>
          <w:p w:rsidR="00873BD8" w:rsidRPr="007C2B7E" w:rsidRDefault="0088016B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/>
                <w:b/>
                <w:szCs w:val="21"/>
              </w:rPr>
              <w:t>E-mail</w:t>
            </w:r>
          </w:p>
        </w:tc>
        <w:tc>
          <w:tcPr>
            <w:tcW w:w="1584" w:type="pct"/>
            <w:vAlign w:val="center"/>
          </w:tcPr>
          <w:p w:rsidR="00873BD8" w:rsidRPr="007C2B7E" w:rsidRDefault="00873BD8" w:rsidP="00873B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7904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873BD8" w:rsidRPr="007C2B7E" w:rsidRDefault="0088016B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891" w:type="pct"/>
            <w:vAlign w:val="center"/>
          </w:tcPr>
          <w:p w:rsidR="00873BD8" w:rsidRPr="007C2B7E" w:rsidRDefault="00873BD8" w:rsidP="00873B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pct"/>
            <w:gridSpan w:val="2"/>
            <w:vAlign w:val="center"/>
          </w:tcPr>
          <w:p w:rsidR="00873BD8" w:rsidRPr="007C2B7E" w:rsidRDefault="00B87904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实验室</w:t>
            </w:r>
            <w:r w:rsidR="0088016B" w:rsidRPr="007C2B7E">
              <w:rPr>
                <w:rFonts w:asciiTheme="minorEastAsia" w:hAnsiTheme="minorEastAsia" w:hint="eastAsia"/>
                <w:b/>
                <w:szCs w:val="21"/>
              </w:rPr>
              <w:t>是否通过C</w:t>
            </w:r>
            <w:r w:rsidR="0088016B" w:rsidRPr="007C2B7E">
              <w:rPr>
                <w:rFonts w:asciiTheme="minorEastAsia" w:hAnsiTheme="minorEastAsia"/>
                <w:b/>
                <w:szCs w:val="21"/>
              </w:rPr>
              <w:t>NAS</w:t>
            </w:r>
            <w:r w:rsidR="0088016B" w:rsidRPr="007C2B7E">
              <w:rPr>
                <w:rFonts w:asciiTheme="minorEastAsia" w:hAnsiTheme="minorEastAsia" w:hint="eastAsia"/>
                <w:b/>
                <w:szCs w:val="21"/>
              </w:rPr>
              <w:t>认可</w:t>
            </w:r>
          </w:p>
        </w:tc>
        <w:tc>
          <w:tcPr>
            <w:tcW w:w="1584" w:type="pct"/>
            <w:vAlign w:val="center"/>
          </w:tcPr>
          <w:p w:rsidR="00873BD8" w:rsidRPr="007C2B7E" w:rsidRDefault="0088016B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 xml:space="preserve">□是 </w:t>
            </w:r>
            <w:r w:rsidRPr="007C2B7E"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7C2B7E">
              <w:rPr>
                <w:rFonts w:asciiTheme="minorEastAsia" w:hAnsiTheme="minorEastAsia" w:hint="eastAsia"/>
                <w:b/>
                <w:szCs w:val="21"/>
              </w:rPr>
              <w:t xml:space="preserve"> □否</w:t>
            </w: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 w:val="restart"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申请项目编号及名称</w:t>
            </w: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5CCD" w:rsidRPr="007C2B7E" w:rsidTr="00656C7E">
        <w:trPr>
          <w:trHeight w:val="567"/>
          <w:jc w:val="center"/>
        </w:trPr>
        <w:tc>
          <w:tcPr>
            <w:tcW w:w="972" w:type="pct"/>
            <w:vMerge/>
            <w:vAlign w:val="center"/>
          </w:tcPr>
          <w:p w:rsidR="00BA5CCD" w:rsidRPr="007C2B7E" w:rsidRDefault="00BA5CCD" w:rsidP="00873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4"/>
            <w:vAlign w:val="center"/>
          </w:tcPr>
          <w:p w:rsidR="00BA5CCD" w:rsidRPr="007C2B7E" w:rsidRDefault="00BA5CCD" w:rsidP="00BA5C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BD8" w:rsidRPr="007C2B7E" w:rsidTr="00656C7E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873BD8" w:rsidRPr="007C2B7E" w:rsidRDefault="0088016B" w:rsidP="00873BD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增值税发票信息</w:t>
            </w:r>
          </w:p>
        </w:tc>
      </w:tr>
      <w:tr w:rsidR="00873BD8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873BD8" w:rsidRPr="007C2B7E" w:rsidRDefault="001F1A25" w:rsidP="00B87904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 xml:space="preserve">名 </w:t>
            </w:r>
            <w:r w:rsidRPr="007C2B7E">
              <w:rPr>
                <w:rFonts w:asciiTheme="minorEastAsia" w:hAnsiTheme="minorEastAsia"/>
                <w:b/>
                <w:szCs w:val="21"/>
              </w:rPr>
              <w:t xml:space="preserve">       </w:t>
            </w:r>
            <w:r w:rsidRPr="007C2B7E">
              <w:rPr>
                <w:rFonts w:asciiTheme="minorEastAsia" w:hAnsiTheme="minorEastAsia" w:hint="eastAsia"/>
                <w:b/>
                <w:szCs w:val="21"/>
              </w:rPr>
              <w:t>称</w:t>
            </w:r>
          </w:p>
        </w:tc>
        <w:tc>
          <w:tcPr>
            <w:tcW w:w="4028" w:type="pct"/>
            <w:gridSpan w:val="4"/>
            <w:vAlign w:val="center"/>
          </w:tcPr>
          <w:p w:rsidR="00873BD8" w:rsidRPr="007C2B7E" w:rsidRDefault="00873BD8" w:rsidP="001F1A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1A25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1F1A25" w:rsidRPr="007C2B7E" w:rsidRDefault="001F1A25" w:rsidP="00B87904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纳税人识别号</w:t>
            </w:r>
          </w:p>
        </w:tc>
        <w:tc>
          <w:tcPr>
            <w:tcW w:w="4028" w:type="pct"/>
            <w:gridSpan w:val="4"/>
            <w:vAlign w:val="center"/>
          </w:tcPr>
          <w:p w:rsidR="001F1A25" w:rsidRPr="007C2B7E" w:rsidRDefault="001F1A25" w:rsidP="001F1A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1A25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1F1A25" w:rsidRPr="007C2B7E" w:rsidRDefault="001F1A25" w:rsidP="00B87904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pacing w:val="48"/>
                <w:kern w:val="0"/>
                <w:szCs w:val="21"/>
                <w:fitText w:val="1440" w:id="1972023554"/>
              </w:rPr>
              <w:t>地址、电</w:t>
            </w:r>
            <w:r w:rsidRPr="007C2B7E">
              <w:rPr>
                <w:rFonts w:asciiTheme="minorEastAsia" w:hAnsiTheme="minorEastAsia" w:hint="eastAsia"/>
                <w:b/>
                <w:spacing w:val="1"/>
                <w:kern w:val="0"/>
                <w:szCs w:val="21"/>
                <w:fitText w:val="1440" w:id="1972023554"/>
              </w:rPr>
              <w:t>话</w:t>
            </w:r>
          </w:p>
        </w:tc>
        <w:tc>
          <w:tcPr>
            <w:tcW w:w="4028" w:type="pct"/>
            <w:gridSpan w:val="4"/>
            <w:vAlign w:val="center"/>
          </w:tcPr>
          <w:p w:rsidR="001F1A25" w:rsidRPr="007C2B7E" w:rsidRDefault="001F1A25" w:rsidP="001F1A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1A25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1F1A25" w:rsidRPr="007C2B7E" w:rsidRDefault="001F1A25" w:rsidP="00B87904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开户行及账号</w:t>
            </w:r>
          </w:p>
        </w:tc>
        <w:tc>
          <w:tcPr>
            <w:tcW w:w="4028" w:type="pct"/>
            <w:gridSpan w:val="4"/>
            <w:vAlign w:val="center"/>
          </w:tcPr>
          <w:p w:rsidR="001F1A25" w:rsidRPr="007C2B7E" w:rsidRDefault="001F1A25" w:rsidP="001F1A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36F7" w:rsidRPr="007C2B7E" w:rsidTr="00807CCE">
        <w:trPr>
          <w:trHeight w:val="2268"/>
          <w:jc w:val="center"/>
        </w:trPr>
        <w:tc>
          <w:tcPr>
            <w:tcW w:w="2475" w:type="pct"/>
            <w:gridSpan w:val="3"/>
            <w:vAlign w:val="center"/>
          </w:tcPr>
          <w:p w:rsidR="000936F7" w:rsidRPr="007C2B7E" w:rsidRDefault="000936F7" w:rsidP="00ED1FE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实验室负责人签名：</w:t>
            </w:r>
          </w:p>
          <w:p w:rsidR="00656C7E" w:rsidRPr="00807CCE" w:rsidRDefault="00656C7E" w:rsidP="00ED1FE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7B0F3C" w:rsidRPr="007C2B7E" w:rsidRDefault="007B0F3C" w:rsidP="007B0F3C">
            <w:pPr>
              <w:spacing w:line="360" w:lineRule="auto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年    月    日</w:t>
            </w:r>
          </w:p>
        </w:tc>
        <w:tc>
          <w:tcPr>
            <w:tcW w:w="2525" w:type="pct"/>
            <w:gridSpan w:val="2"/>
            <w:vAlign w:val="center"/>
          </w:tcPr>
          <w:p w:rsidR="000936F7" w:rsidRPr="007C2B7E" w:rsidRDefault="000936F7" w:rsidP="00ED1FE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 xml:space="preserve">实验室或其法人：（盖章）                                        </w:t>
            </w:r>
          </w:p>
          <w:p w:rsidR="000936F7" w:rsidRPr="007C2B7E" w:rsidRDefault="000936F7" w:rsidP="00ED1FE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936F7" w:rsidRPr="007C2B7E" w:rsidRDefault="000936F7" w:rsidP="007B0F3C">
            <w:pPr>
              <w:spacing w:line="360" w:lineRule="auto"/>
              <w:ind w:firstLineChars="950" w:firstLine="2003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 w:rsidRPr="007C2B7E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Pr="007C2B7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C2B7E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7C2B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C2B7E">
              <w:rPr>
                <w:rFonts w:asciiTheme="minorEastAsia" w:hAnsiTheme="minorEastAsia"/>
                <w:szCs w:val="21"/>
              </w:rPr>
              <w:t xml:space="preserve"> </w:t>
            </w:r>
            <w:r w:rsidRPr="007C2B7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C2B7E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ED1FE2" w:rsidRPr="007C2B7E" w:rsidTr="00656C7E">
        <w:trPr>
          <w:trHeight w:val="567"/>
          <w:jc w:val="center"/>
        </w:trPr>
        <w:tc>
          <w:tcPr>
            <w:tcW w:w="972" w:type="pct"/>
            <w:vAlign w:val="center"/>
          </w:tcPr>
          <w:p w:rsidR="00ED1FE2" w:rsidRPr="007C2B7E" w:rsidRDefault="00ED1FE2" w:rsidP="00ED1FE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C2B7E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  <w:tc>
          <w:tcPr>
            <w:tcW w:w="4028" w:type="pct"/>
            <w:gridSpan w:val="4"/>
            <w:vAlign w:val="center"/>
          </w:tcPr>
          <w:p w:rsidR="00ED1FE2" w:rsidRPr="007C2B7E" w:rsidRDefault="00ED1FE2" w:rsidP="00ED1FE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3BD8" w:rsidRPr="007C2B7E" w:rsidRDefault="00873BD8" w:rsidP="000B093F">
      <w:pPr>
        <w:rPr>
          <w:rFonts w:asciiTheme="minorEastAsia" w:hAnsiTheme="minorEastAsia"/>
        </w:rPr>
      </w:pPr>
    </w:p>
    <w:sectPr w:rsidR="00873BD8" w:rsidRPr="007C2B7E" w:rsidSect="00F321A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A5" w:rsidRDefault="009170A5" w:rsidP="00873BD8">
      <w:r>
        <w:separator/>
      </w:r>
    </w:p>
  </w:endnote>
  <w:endnote w:type="continuationSeparator" w:id="0">
    <w:p w:rsidR="009170A5" w:rsidRDefault="009170A5" w:rsidP="008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3D" w:rsidRDefault="0090503D">
    <w:pPr>
      <w:pStyle w:val="a5"/>
    </w:pPr>
    <w:r w:rsidRPr="00A509BC">
      <w:rPr>
        <w:rFonts w:ascii="宋体" w:hAnsi="宋体" w:hint="eastAsia"/>
      </w:rPr>
      <w:t>此格式自</w:t>
    </w:r>
    <w:r w:rsidRPr="00A509BC">
      <w:rPr>
        <w:rFonts w:ascii="宋体" w:hAnsi="宋体"/>
      </w:rPr>
      <w:t>201</w:t>
    </w:r>
    <w:r w:rsidR="00F87B63">
      <w:rPr>
        <w:rFonts w:ascii="宋体" w:hAnsi="宋体" w:hint="eastAsia"/>
      </w:rPr>
      <w:t>9</w:t>
    </w:r>
    <w:r w:rsidRPr="00A509BC">
      <w:rPr>
        <w:rFonts w:ascii="宋体" w:hAnsi="宋体"/>
      </w:rPr>
      <w:t>年</w:t>
    </w:r>
    <w:r w:rsidR="00F87B63">
      <w:rPr>
        <w:rFonts w:ascii="宋体" w:hAnsi="宋体" w:hint="eastAsia"/>
      </w:rPr>
      <w:t>5</w:t>
    </w:r>
    <w:r w:rsidRPr="00A509BC">
      <w:rPr>
        <w:rFonts w:ascii="宋体" w:hAnsi="宋体"/>
      </w:rPr>
      <w:t>月1</w:t>
    </w:r>
    <w:r w:rsidRPr="00A509BC">
      <w:rPr>
        <w:rFonts w:ascii="宋体" w:hAnsi="宋体" w:hint="eastAsia"/>
      </w:rPr>
      <w:t>6</w:t>
    </w:r>
    <w:r w:rsidRPr="00A509BC">
      <w:rPr>
        <w:rFonts w:ascii="宋体" w:hAnsi="宋体"/>
      </w:rPr>
      <w:t>日启用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A5" w:rsidRDefault="009170A5" w:rsidP="00873BD8">
      <w:r>
        <w:separator/>
      </w:r>
    </w:p>
  </w:footnote>
  <w:footnote w:type="continuationSeparator" w:id="0">
    <w:p w:rsidR="009170A5" w:rsidRDefault="009170A5" w:rsidP="0087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D6" w:rsidRPr="004E5D02" w:rsidRDefault="005F04D6" w:rsidP="004E5D02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国合通用测试评价认证股份公司                                        </w:t>
    </w:r>
    <w:r w:rsidR="007B0F3C">
      <w:rPr>
        <w:rFonts w:asciiTheme="minorEastAsia" w:hAnsiTheme="minorEastAsia"/>
      </w:rPr>
      <w:t xml:space="preserve">      </w:t>
    </w:r>
    <w:r>
      <w:rPr>
        <w:rFonts w:asciiTheme="minorEastAsia" w:hAnsiTheme="minorEastAsia" w:hint="eastAsia"/>
      </w:rPr>
      <w:t xml:space="preserve"> </w:t>
    </w:r>
    <w:r w:rsidRPr="004E5D02">
      <w:rPr>
        <w:rFonts w:asciiTheme="minorEastAsia" w:hAnsiTheme="minorEastAsia"/>
      </w:rPr>
      <w:t>CUTC-CJ-COP25-001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D8"/>
    <w:rsid w:val="00074565"/>
    <w:rsid w:val="000936F7"/>
    <w:rsid w:val="000B093F"/>
    <w:rsid w:val="001F1A25"/>
    <w:rsid w:val="00204D2A"/>
    <w:rsid w:val="00235943"/>
    <w:rsid w:val="00287AFC"/>
    <w:rsid w:val="002D7905"/>
    <w:rsid w:val="002F07F8"/>
    <w:rsid w:val="00322EA2"/>
    <w:rsid w:val="0036010E"/>
    <w:rsid w:val="00360BDB"/>
    <w:rsid w:val="004E5D02"/>
    <w:rsid w:val="004F2142"/>
    <w:rsid w:val="005056AE"/>
    <w:rsid w:val="00545149"/>
    <w:rsid w:val="005F04D6"/>
    <w:rsid w:val="00656C7E"/>
    <w:rsid w:val="007B0F3C"/>
    <w:rsid w:val="007C1DE5"/>
    <w:rsid w:val="007C2B7E"/>
    <w:rsid w:val="00807CCE"/>
    <w:rsid w:val="00873BD8"/>
    <w:rsid w:val="0088016B"/>
    <w:rsid w:val="0090503D"/>
    <w:rsid w:val="009170A5"/>
    <w:rsid w:val="00965E77"/>
    <w:rsid w:val="00AC3C73"/>
    <w:rsid w:val="00B831F7"/>
    <w:rsid w:val="00B87904"/>
    <w:rsid w:val="00BA5CCD"/>
    <w:rsid w:val="00BB6513"/>
    <w:rsid w:val="00C071D4"/>
    <w:rsid w:val="00C22542"/>
    <w:rsid w:val="00CA1EC6"/>
    <w:rsid w:val="00D06745"/>
    <w:rsid w:val="00D80DBB"/>
    <w:rsid w:val="00ED1FE2"/>
    <w:rsid w:val="00F321A6"/>
    <w:rsid w:val="00F64483"/>
    <w:rsid w:val="00F87B63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058FE-2F18-4E39-B5E7-F6C7966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BD8"/>
    <w:rPr>
      <w:sz w:val="18"/>
      <w:szCs w:val="18"/>
    </w:rPr>
  </w:style>
  <w:style w:type="table" w:styleId="a7">
    <w:name w:val="Table Grid"/>
    <w:basedOn w:val="a1"/>
    <w:uiPriority w:val="59"/>
    <w:rsid w:val="0087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4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0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269566386@qq.com</cp:lastModifiedBy>
  <cp:revision>18</cp:revision>
  <cp:lastPrinted>2019-05-17T03:07:00Z</cp:lastPrinted>
  <dcterms:created xsi:type="dcterms:W3CDTF">2018-08-20T01:15:00Z</dcterms:created>
  <dcterms:modified xsi:type="dcterms:W3CDTF">2020-09-18T08:31:00Z</dcterms:modified>
</cp:coreProperties>
</file>